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E0240" w14:textId="3F6629DF" w:rsidR="0084350D" w:rsidRDefault="009762F4" w:rsidP="001C54CD">
      <w:pPr>
        <w:pStyle w:val="Kop1"/>
        <w:pBdr>
          <w:bottom w:val="single" w:sz="4" w:space="1" w:color="auto"/>
        </w:pBdr>
      </w:pPr>
      <w:r>
        <w:t xml:space="preserve"> </w:t>
      </w:r>
      <w:r w:rsidR="003F39B0">
        <w:t>Tweede</w:t>
      </w:r>
      <w:r w:rsidR="001C54CD">
        <w:t xml:space="preserve"> Kamerverkiezingen</w:t>
      </w:r>
      <w:r w:rsidR="003F39B0">
        <w:t xml:space="preserve"> 2021 </w:t>
      </w:r>
    </w:p>
    <w:p w14:paraId="2FCC01A5" w14:textId="25414FAB" w:rsidR="006250E9" w:rsidRDefault="006250E9">
      <w:r>
        <w:t>De Tweede Kamerverkiezingen staan weer voor de deur.</w:t>
      </w:r>
      <w:r w:rsidR="00B14302">
        <w:t xml:space="preserve"> De landelijke ver</w:t>
      </w:r>
      <w:r w:rsidR="00F633F6">
        <w:t>kiez</w:t>
      </w:r>
      <w:r w:rsidR="00B14302">
        <w:t xml:space="preserve">ingen die het politieke landschap nationaal kunnen laten “verkleuren”. Zit Rutte na de verkiezingen nog in het torentje? Wat kan Mevrouw </w:t>
      </w:r>
      <w:proofErr w:type="spellStart"/>
      <w:r w:rsidR="00B14302">
        <w:t>Plaumen</w:t>
      </w:r>
      <w:proofErr w:type="spellEnd"/>
      <w:r w:rsidR="00B14302">
        <w:t xml:space="preserve"> als nieuwe lijsttrekker van de PvdA? En welke invloed gaat (de aanpak van)</w:t>
      </w:r>
      <w:r>
        <w:t xml:space="preserve"> </w:t>
      </w:r>
      <w:r w:rsidR="00B14302">
        <w:t xml:space="preserve">het coronavirus hebben op de verkiezingsuitslag? Wie zal het zeggen?  Nou, jij mag er in deze opdracht iets over zeggen. Een mooi moment om hier in het kader van Burgerschap aandacht aan te besteden. </w:t>
      </w:r>
    </w:p>
    <w:p w14:paraId="1596A766" w14:textId="1E136CDC" w:rsidR="00B14302" w:rsidRPr="004206C2" w:rsidRDefault="00B14302">
      <w:pPr>
        <w:rPr>
          <w:b/>
          <w:bCs/>
          <w:i/>
          <w:iCs/>
        </w:rPr>
      </w:pPr>
      <w:r w:rsidRPr="004206C2">
        <w:rPr>
          <w:b/>
          <w:bCs/>
          <w:i/>
          <w:iCs/>
        </w:rPr>
        <w:t xml:space="preserve">Je mag deze opdracht op 2 manieren uitwerken. </w:t>
      </w:r>
    </w:p>
    <w:p w14:paraId="6A43F076" w14:textId="7008ED64" w:rsidR="00B14302" w:rsidRPr="004206C2" w:rsidRDefault="00B14302">
      <w:pPr>
        <w:rPr>
          <w:b/>
          <w:bCs/>
          <w:i/>
          <w:iCs/>
        </w:rPr>
      </w:pPr>
      <w:r w:rsidRPr="004206C2">
        <w:rPr>
          <w:b/>
          <w:bCs/>
          <w:i/>
          <w:iCs/>
        </w:rPr>
        <w:t xml:space="preserve">Of: je maakt dit in een mooi verslag met natuurlijk een voorblad, inhoudsopgave, inleiding en paginanummers etc. </w:t>
      </w:r>
    </w:p>
    <w:p w14:paraId="3873662D" w14:textId="4D9F3A1E" w:rsidR="00B14302" w:rsidRPr="004206C2" w:rsidRDefault="00B14302">
      <w:pPr>
        <w:rPr>
          <w:b/>
          <w:bCs/>
          <w:i/>
          <w:iCs/>
        </w:rPr>
      </w:pPr>
      <w:r w:rsidRPr="004206C2">
        <w:rPr>
          <w:b/>
          <w:bCs/>
          <w:i/>
          <w:iCs/>
        </w:rPr>
        <w:t xml:space="preserve">Of je maakt een filmpje waarop jij goed zichtbaar in beeld bent en waarin jij de vragen beantwoordt en beargumenteert. Wees creatief. Gebruik bijvoorbeeld effecten en afbeeldingen. </w:t>
      </w:r>
    </w:p>
    <w:p w14:paraId="75CFD484" w14:textId="77777777" w:rsidR="00B14302" w:rsidRDefault="00B14302"/>
    <w:p w14:paraId="40458F41" w14:textId="3C024F9D" w:rsidR="006250E9" w:rsidRDefault="003F39B0" w:rsidP="006250E9">
      <w:pPr>
        <w:pStyle w:val="Lijstalinea"/>
        <w:numPr>
          <w:ilvl w:val="0"/>
          <w:numId w:val="3"/>
        </w:numPr>
      </w:pPr>
      <w:r>
        <w:t xml:space="preserve">Maak een </w:t>
      </w:r>
      <w:r w:rsidR="006250E9">
        <w:t>kies</w:t>
      </w:r>
      <w:r>
        <w:t>kompas</w:t>
      </w:r>
      <w:r w:rsidR="006250E9">
        <w:t xml:space="preserve"> (</w:t>
      </w:r>
      <w:hyperlink r:id="rId8" w:history="1">
        <w:r w:rsidR="006250E9" w:rsidRPr="00301E48">
          <w:rPr>
            <w:rStyle w:val="Hyperlink"/>
          </w:rPr>
          <w:t>kieskompas.nl</w:t>
        </w:r>
      </w:hyperlink>
      <w:r w:rsidR="006250E9">
        <w:t xml:space="preserve">) </w:t>
      </w:r>
      <w:r>
        <w:t xml:space="preserve">, </w:t>
      </w:r>
      <w:r w:rsidR="006250E9">
        <w:t>stem</w:t>
      </w:r>
      <w:r>
        <w:t>wijzer</w:t>
      </w:r>
      <w:r w:rsidR="006250E9" w:rsidRPr="006250E9">
        <w:t xml:space="preserve"> </w:t>
      </w:r>
      <w:r w:rsidR="006250E9">
        <w:t>(</w:t>
      </w:r>
      <w:hyperlink r:id="rId9" w:history="1">
        <w:r w:rsidR="006250E9" w:rsidRPr="00301E48">
          <w:rPr>
            <w:rStyle w:val="Hyperlink"/>
          </w:rPr>
          <w:t>stemwijzer.nl/</w:t>
        </w:r>
      </w:hyperlink>
      <w:r w:rsidR="006250E9">
        <w:t>)</w:t>
      </w:r>
      <w:r>
        <w:t xml:space="preserve"> of iets dergelijks. </w:t>
      </w:r>
      <w:r w:rsidR="006250E9">
        <w:t xml:space="preserve"> </w:t>
      </w:r>
      <w:r w:rsidR="00C254B6">
        <w:br/>
      </w:r>
      <w:hyperlink r:id="rId10" w:history="1">
        <w:r w:rsidR="00C254B6" w:rsidRPr="00431C0B">
          <w:rPr>
            <w:rStyle w:val="Hyperlink"/>
          </w:rPr>
          <w:t>www.stemwijzer.nl</w:t>
        </w:r>
      </w:hyperlink>
      <w:r w:rsidR="00C254B6">
        <w:t xml:space="preserve"> </w:t>
      </w:r>
    </w:p>
    <w:p w14:paraId="69AED1B5" w14:textId="77777777" w:rsidR="00C254B6" w:rsidRDefault="00C254B6" w:rsidP="00C254B6">
      <w:pPr>
        <w:pStyle w:val="Lijstalinea"/>
      </w:pPr>
    </w:p>
    <w:p w14:paraId="326DF3E5" w14:textId="7E7AE2E2" w:rsidR="00A66D48" w:rsidRDefault="003F39B0" w:rsidP="004830F8">
      <w:pPr>
        <w:pStyle w:val="Lijstalinea"/>
        <w:numPr>
          <w:ilvl w:val="0"/>
          <w:numId w:val="3"/>
        </w:numPr>
      </w:pPr>
      <w:r>
        <w:t xml:space="preserve">Welke drie partijen komen hier bij jou als hoogste naar voren. </w:t>
      </w:r>
    </w:p>
    <w:p w14:paraId="4E7AE0D8" w14:textId="17269DEF" w:rsidR="006250E9" w:rsidRDefault="00C254B6" w:rsidP="00C254B6">
      <w:pPr>
        <w:pStyle w:val="Lijstalinea"/>
        <w:numPr>
          <w:ilvl w:val="0"/>
          <w:numId w:val="5"/>
        </w:numPr>
      </w:pPr>
      <w:r>
        <w:t>Trots op NL</w:t>
      </w:r>
    </w:p>
    <w:p w14:paraId="3F858A87" w14:textId="4B17905F" w:rsidR="00C254B6" w:rsidRDefault="00C254B6" w:rsidP="00C254B6">
      <w:pPr>
        <w:pStyle w:val="Lijstalinea"/>
        <w:numPr>
          <w:ilvl w:val="0"/>
          <w:numId w:val="5"/>
        </w:numPr>
      </w:pPr>
      <w:r>
        <w:t>D66</w:t>
      </w:r>
    </w:p>
    <w:p w14:paraId="620A71F7" w14:textId="322B1739" w:rsidR="00C254B6" w:rsidRDefault="00C254B6" w:rsidP="00C254B6">
      <w:pPr>
        <w:pStyle w:val="Lijstalinea"/>
        <w:numPr>
          <w:ilvl w:val="0"/>
          <w:numId w:val="5"/>
        </w:numPr>
      </w:pPr>
      <w:r>
        <w:t>VVD</w:t>
      </w:r>
    </w:p>
    <w:p w14:paraId="15BB5364" w14:textId="37E98C5A" w:rsidR="006250E9" w:rsidRDefault="006250E9" w:rsidP="006250E9">
      <w:pPr>
        <w:pStyle w:val="Lijstalinea"/>
      </w:pPr>
    </w:p>
    <w:p w14:paraId="00B31D5C" w14:textId="491B6A01" w:rsidR="003F39B0" w:rsidRDefault="003F39B0" w:rsidP="004830F8">
      <w:pPr>
        <w:pStyle w:val="Lijstalinea"/>
        <w:numPr>
          <w:ilvl w:val="0"/>
          <w:numId w:val="3"/>
        </w:numPr>
      </w:pPr>
      <w:r>
        <w:t>Welke partij komt bij jou als laatste uit de bus?</w:t>
      </w:r>
      <w:r w:rsidR="00C254B6">
        <w:br/>
        <w:t>Bij 1</w:t>
      </w:r>
    </w:p>
    <w:p w14:paraId="57300517" w14:textId="7D0AEDBF" w:rsidR="003F39B0" w:rsidRDefault="003F39B0"/>
    <w:p w14:paraId="7F4444E1" w14:textId="39B7B1E2" w:rsidR="003F39B0" w:rsidRDefault="003F39B0" w:rsidP="004830F8">
      <w:pPr>
        <w:pStyle w:val="Lijstalinea"/>
        <w:numPr>
          <w:ilvl w:val="0"/>
          <w:numId w:val="3"/>
        </w:numPr>
      </w:pPr>
      <w:r>
        <w:t>Op welke partij ga jij stemmen?</w:t>
      </w:r>
    </w:p>
    <w:p w14:paraId="1A7D6583" w14:textId="389F681B" w:rsidR="00C254B6" w:rsidRDefault="003F39B0" w:rsidP="00C254B6">
      <w:pPr>
        <w:pStyle w:val="Lijstalinea"/>
        <w:numPr>
          <w:ilvl w:val="1"/>
          <w:numId w:val="3"/>
        </w:numPr>
      </w:pPr>
      <w:r>
        <w:t xml:space="preserve">Onderbouw waarom je dit gaat doen aan de hand van minimaal 5 standpunten van de partij. </w:t>
      </w:r>
    </w:p>
    <w:p w14:paraId="5669B776" w14:textId="7379146E" w:rsidR="00C254B6" w:rsidRPr="00C254B6" w:rsidRDefault="00C254B6" w:rsidP="00C254B6">
      <w:pPr>
        <w:pStyle w:val="Lijstalinea"/>
        <w:numPr>
          <w:ilvl w:val="1"/>
          <w:numId w:val="3"/>
        </w:numPr>
      </w:pPr>
      <w:r>
        <w:rPr>
          <w:b/>
          <w:bCs/>
        </w:rPr>
        <w:t>Ik ga niet stemmen.</w:t>
      </w:r>
    </w:p>
    <w:p w14:paraId="79622049" w14:textId="015458BE" w:rsidR="003F39B0" w:rsidRDefault="003F39B0"/>
    <w:p w14:paraId="1BDD1F55" w14:textId="2BB69C6A" w:rsidR="00A66D48" w:rsidRDefault="00A66D48" w:rsidP="004830F8">
      <w:pPr>
        <w:pStyle w:val="Lijstalinea"/>
        <w:numPr>
          <w:ilvl w:val="0"/>
          <w:numId w:val="3"/>
        </w:numPr>
      </w:pPr>
      <w:r>
        <w:t>Wat onderscheidt voor jou, “jouw” partij ten opzichte van de andere twee die ook hoog uit jouw test kwamen?</w:t>
      </w:r>
    </w:p>
    <w:p w14:paraId="179B4F40" w14:textId="5C7EA58B" w:rsidR="00C254B6" w:rsidRDefault="00C254B6" w:rsidP="00C254B6">
      <w:pPr>
        <w:pStyle w:val="Lijstalinea"/>
      </w:pPr>
      <w:r>
        <w:t>De standpunten waar ik het mee eens was wat betreft hun partij.</w:t>
      </w:r>
    </w:p>
    <w:p w14:paraId="383D13B1" w14:textId="1A294379" w:rsidR="004830F8" w:rsidRDefault="004830F8" w:rsidP="004830F8">
      <w:pPr>
        <w:pStyle w:val="Lijstalinea"/>
      </w:pPr>
    </w:p>
    <w:p w14:paraId="3C0E2816" w14:textId="77777777" w:rsidR="004830F8" w:rsidRDefault="004830F8" w:rsidP="004830F8">
      <w:pPr>
        <w:pStyle w:val="Lijstalinea"/>
      </w:pPr>
    </w:p>
    <w:p w14:paraId="644613F4" w14:textId="01A19FA4" w:rsidR="001C54CD" w:rsidRDefault="001C54CD" w:rsidP="004830F8">
      <w:pPr>
        <w:pStyle w:val="Lijstalinea"/>
        <w:numPr>
          <w:ilvl w:val="0"/>
          <w:numId w:val="3"/>
        </w:numPr>
      </w:pPr>
      <w:r>
        <w:t xml:space="preserve">Welke partij spreekt jou het minst aan. Onderbouw dit aan de hand van minimaal 3 standpunten van de partij. </w:t>
      </w:r>
    </w:p>
    <w:p w14:paraId="3075F766" w14:textId="5E351597" w:rsidR="00C254B6" w:rsidRDefault="00C254B6" w:rsidP="00C254B6">
      <w:pPr>
        <w:pStyle w:val="Lijstalinea"/>
      </w:pPr>
      <w:r>
        <w:t>Partij voor democratie</w:t>
      </w:r>
    </w:p>
    <w:p w14:paraId="358A2117" w14:textId="3C099CBC" w:rsidR="00C254B6" w:rsidRDefault="00C254B6" w:rsidP="00C254B6">
      <w:pPr>
        <w:pStyle w:val="Lijstalinea"/>
        <w:numPr>
          <w:ilvl w:val="0"/>
          <w:numId w:val="6"/>
        </w:numPr>
      </w:pPr>
      <w:r>
        <w:t>Ik vind de manier van hoe zij zich zelf willen voorkomen niet helemaal correct.</w:t>
      </w:r>
    </w:p>
    <w:p w14:paraId="57CEA7B8" w14:textId="51108868" w:rsidR="00C254B6" w:rsidRDefault="00C254B6" w:rsidP="00C254B6">
      <w:pPr>
        <w:pStyle w:val="Lijstalinea"/>
        <w:numPr>
          <w:ilvl w:val="0"/>
          <w:numId w:val="6"/>
        </w:numPr>
      </w:pPr>
      <w:r>
        <w:t>Ze proberen veel jongeren te bereiken als het gaat om de corona situatie, wetende dat jongeren beïnvloedbaar zijn.</w:t>
      </w:r>
    </w:p>
    <w:p w14:paraId="4CC6F0E3" w14:textId="0A2EC247" w:rsidR="00C254B6" w:rsidRDefault="00C254B6" w:rsidP="00C254B6">
      <w:pPr>
        <w:pStyle w:val="Lijstalinea"/>
        <w:numPr>
          <w:ilvl w:val="0"/>
          <w:numId w:val="6"/>
        </w:numPr>
      </w:pPr>
      <w:r>
        <w:t>Hun standpunten ben ik het niet allemaal mee eens.</w:t>
      </w:r>
    </w:p>
    <w:p w14:paraId="5E02F8A0" w14:textId="3F3F019E" w:rsidR="0037423B" w:rsidRDefault="004206C2" w:rsidP="0037423B">
      <w:pPr>
        <w:ind w:left="360"/>
      </w:pPr>
      <w:r>
        <w:rPr>
          <w:noProof/>
        </w:rPr>
        <w:lastRenderedPageBreak/>
        <w:drawing>
          <wp:inline distT="0" distB="0" distL="0" distR="0" wp14:anchorId="6F2DF2C5" wp14:editId="50C770BE">
            <wp:extent cx="4624070" cy="1541357"/>
            <wp:effectExtent l="0" t="0" r="5080" b="1905"/>
            <wp:docPr id="5" name="Afbeelding 5" descr="Afbeeldingsresultaat voor politieke partije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politieke partijen bann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0150" cy="1543384"/>
                    </a:xfrm>
                    <a:prstGeom prst="rect">
                      <a:avLst/>
                    </a:prstGeom>
                    <a:ln>
                      <a:noFill/>
                    </a:ln>
                    <a:effectLst>
                      <a:softEdge rad="112500"/>
                    </a:effectLst>
                  </pic:spPr>
                </pic:pic>
              </a:graphicData>
            </a:graphic>
          </wp:inline>
        </w:drawing>
      </w:r>
    </w:p>
    <w:p w14:paraId="42022222" w14:textId="024DE004" w:rsidR="0037423B" w:rsidRDefault="0037423B" w:rsidP="004830F8">
      <w:pPr>
        <w:pStyle w:val="Lijstalinea"/>
        <w:numPr>
          <w:ilvl w:val="0"/>
          <w:numId w:val="3"/>
        </w:numPr>
      </w:pPr>
      <w:r>
        <w:t>Welke partij heeft volgens jou een positieve invloed op de maatschappelijke zorg</w:t>
      </w:r>
      <w:r w:rsidR="00F633F6">
        <w:t>/het sociale werkveld</w:t>
      </w:r>
      <w:r>
        <w:t>? Onderbouw dit aan de hand van minimaal 3 argumenten.</w:t>
      </w:r>
    </w:p>
    <w:p w14:paraId="0097B1F4" w14:textId="7968DC59" w:rsidR="00C254B6" w:rsidRDefault="00C254B6" w:rsidP="00C254B6">
      <w:pPr>
        <w:pStyle w:val="Lijstalinea"/>
      </w:pPr>
      <w:r>
        <w:t>VVD</w:t>
      </w:r>
    </w:p>
    <w:p w14:paraId="15D0A432" w14:textId="79A8B235" w:rsidR="00C254B6" w:rsidRDefault="00C254B6" w:rsidP="00C254B6">
      <w:pPr>
        <w:pStyle w:val="Lijstalinea"/>
      </w:pPr>
      <w:r>
        <w:t>Rutte begeleid ons goed in een situatie zoals corona waarin hij ook rekening houd met de doelgroep waarmee ik werk</w:t>
      </w:r>
    </w:p>
    <w:p w14:paraId="57C98221" w14:textId="711901DB" w:rsidR="00C254B6" w:rsidRDefault="00C254B6" w:rsidP="00C254B6">
      <w:pPr>
        <w:pStyle w:val="Lijstalinea"/>
      </w:pPr>
      <w:r>
        <w:t>Is veel bezig met de zorg over het algemeen dat dat een belangrijk werkveld is.</w:t>
      </w:r>
    </w:p>
    <w:p w14:paraId="67691C2D" w14:textId="77777777" w:rsidR="00C254B6" w:rsidRDefault="00C254B6" w:rsidP="00C254B6">
      <w:pPr>
        <w:pStyle w:val="Lijstalinea"/>
      </w:pPr>
    </w:p>
    <w:p w14:paraId="1A5252EB" w14:textId="0419F6F5" w:rsidR="001C54CD" w:rsidRDefault="001C54CD"/>
    <w:p w14:paraId="1EF248B8" w14:textId="011F0081" w:rsidR="003F39B0" w:rsidRDefault="003F39B0" w:rsidP="004830F8">
      <w:pPr>
        <w:pStyle w:val="Lijstalinea"/>
        <w:numPr>
          <w:ilvl w:val="0"/>
          <w:numId w:val="3"/>
        </w:numPr>
      </w:pPr>
      <w:r>
        <w:t xml:space="preserve">Onderbouw welke politicus jou het meest aanspreekt aan de hand van </w:t>
      </w:r>
      <w:r w:rsidR="00F633F6">
        <w:t>uitspraken/standpunten.</w:t>
      </w:r>
    </w:p>
    <w:p w14:paraId="2CCEFC75" w14:textId="0A492A7E" w:rsidR="0037423B" w:rsidRDefault="002042A2" w:rsidP="002042A2">
      <w:pPr>
        <w:ind w:left="708"/>
        <w:rPr>
          <w:noProof/>
        </w:rPr>
      </w:pPr>
      <w:r>
        <w:rPr>
          <w:noProof/>
        </w:rPr>
        <w:t>Rutte, zijn beargumentaties hoe hij dingen aanpak zoals hij ze aanpakt vind ik passen in wat we verstaan onder regeren.</w:t>
      </w:r>
    </w:p>
    <w:p w14:paraId="1284E465" w14:textId="7D2A5ED2" w:rsidR="003F39B0" w:rsidRDefault="003F39B0"/>
    <w:p w14:paraId="5803E347" w14:textId="1F27C051" w:rsidR="003F39B0" w:rsidRDefault="003F39B0" w:rsidP="004830F8">
      <w:pPr>
        <w:pStyle w:val="Lijstalinea"/>
        <w:numPr>
          <w:ilvl w:val="0"/>
          <w:numId w:val="3"/>
        </w:numPr>
      </w:pPr>
      <w:r>
        <w:t xml:space="preserve">Er zijn politieke partijen die andere partijen uitsluiten om na de verkiezingen mee samen te werken. </w:t>
      </w:r>
    </w:p>
    <w:p w14:paraId="3C059BCE" w14:textId="378623E7" w:rsidR="003F39B0" w:rsidRDefault="003F39B0" w:rsidP="004830F8">
      <w:pPr>
        <w:pStyle w:val="Lijstalinea"/>
        <w:numPr>
          <w:ilvl w:val="1"/>
          <w:numId w:val="3"/>
        </w:numPr>
      </w:pPr>
      <w:r>
        <w:t>Om welke partijen gaat dit?</w:t>
      </w:r>
    </w:p>
    <w:p w14:paraId="301C1369" w14:textId="659476FB" w:rsidR="00BD530A" w:rsidRDefault="00BD530A" w:rsidP="00BD530A">
      <w:pPr>
        <w:pStyle w:val="Lijstalinea"/>
        <w:ind w:left="1440"/>
      </w:pPr>
      <w:r>
        <w:t>VVD en D66</w:t>
      </w:r>
    </w:p>
    <w:p w14:paraId="065FFBFD" w14:textId="0BA55E3E" w:rsidR="003F39B0" w:rsidRDefault="003F39B0" w:rsidP="004830F8">
      <w:pPr>
        <w:pStyle w:val="Lijstalinea"/>
        <w:numPr>
          <w:ilvl w:val="1"/>
          <w:numId w:val="3"/>
        </w:numPr>
      </w:pPr>
      <w:r>
        <w:t xml:space="preserve">Wat vind je daarvan? Onderbouw middels argumenten. </w:t>
      </w:r>
    </w:p>
    <w:p w14:paraId="621D28F1" w14:textId="22F8D014" w:rsidR="00BD530A" w:rsidRDefault="00BD530A" w:rsidP="00BD530A">
      <w:pPr>
        <w:pStyle w:val="Lijstalinea"/>
        <w:ind w:left="1440"/>
      </w:pPr>
      <w:r>
        <w:t>Ik vind dat als hun standpunten overeen komen een samenwerking kan leiden tot iets goeds en iets wat misschien wel beter werkt. Je hebt meerder achter je staan en is dan makkelijker om meerdere mensen te bereiken.</w:t>
      </w:r>
    </w:p>
    <w:p w14:paraId="3000528C" w14:textId="3DE9DC4D" w:rsidR="006250E9" w:rsidRDefault="006250E9" w:rsidP="006250E9">
      <w:pPr>
        <w:jc w:val="center"/>
      </w:pPr>
    </w:p>
    <w:p w14:paraId="07D80A48" w14:textId="3B15B9FC" w:rsidR="006250E9" w:rsidRDefault="006250E9" w:rsidP="006250E9"/>
    <w:p w14:paraId="2FFF37B9" w14:textId="45B90E70" w:rsidR="001C54CD" w:rsidRDefault="001C54CD" w:rsidP="001C54CD">
      <w:pPr>
        <w:pStyle w:val="Kop1"/>
        <w:pBdr>
          <w:bottom w:val="single" w:sz="4" w:space="1" w:color="auto"/>
        </w:pBdr>
      </w:pPr>
      <w:r>
        <w:t>Verkiezingsdebat</w:t>
      </w:r>
    </w:p>
    <w:p w14:paraId="68E66F00" w14:textId="0B0BB917" w:rsidR="001C54CD" w:rsidRDefault="001C54CD" w:rsidP="001C54CD"/>
    <w:p w14:paraId="519600A8" w14:textId="13E8BDF4" w:rsidR="001C54CD" w:rsidRPr="001C54CD" w:rsidRDefault="001C54CD" w:rsidP="001C54CD">
      <w:pPr>
        <w:rPr>
          <w:b/>
          <w:bCs/>
        </w:rPr>
      </w:pPr>
      <w:r w:rsidRPr="001C54CD">
        <w:rPr>
          <w:b/>
          <w:bCs/>
        </w:rPr>
        <w:t>Bekijk het verkiezingsdebat van RTL (28-02-2021) of die van de NOS (16-03-2021).</w:t>
      </w:r>
    </w:p>
    <w:p w14:paraId="505FF6EF" w14:textId="41BA0904" w:rsidR="001C54CD" w:rsidRDefault="001C54CD" w:rsidP="004830F8">
      <w:pPr>
        <w:pStyle w:val="Lijstalinea"/>
        <w:numPr>
          <w:ilvl w:val="0"/>
          <w:numId w:val="3"/>
        </w:numPr>
      </w:pPr>
      <w:r>
        <w:t>Welke twee thema’s uit het debat spreken jou het meest aan en waarom?</w:t>
      </w:r>
    </w:p>
    <w:p w14:paraId="18F8C721" w14:textId="291B9FCA" w:rsidR="009762F4" w:rsidRDefault="009762F4" w:rsidP="009762F4">
      <w:pPr>
        <w:ind w:left="708"/>
      </w:pPr>
      <w:r>
        <w:t xml:space="preserve">Corona, het is actueel en valt op dit moment lastig wat over te zeggen. Het is interessant </w:t>
      </w:r>
      <w:r w:rsidR="00DB607C">
        <w:t>wat de mening is van de lijsttrekkers.</w:t>
      </w:r>
    </w:p>
    <w:p w14:paraId="23CDE140" w14:textId="6F2B2317" w:rsidR="00DB607C" w:rsidRDefault="00DB607C" w:rsidP="009762F4">
      <w:pPr>
        <w:ind w:left="708"/>
      </w:pPr>
      <w:r>
        <w:t>Mensen met een kleur. Er is veel racisme en krijgt in dit een goed beeld over hoe de lijsttrekkers hiermee om gaan en wat ze hiervan vinden.</w:t>
      </w:r>
    </w:p>
    <w:p w14:paraId="4BDE0802" w14:textId="576012C0" w:rsidR="004830F8" w:rsidRDefault="004830F8" w:rsidP="004830F8">
      <w:pPr>
        <w:pStyle w:val="Lijstalinea"/>
      </w:pPr>
    </w:p>
    <w:p w14:paraId="1725F8E6" w14:textId="3A3C6FE6" w:rsidR="009762F4" w:rsidRDefault="001C54CD" w:rsidP="009762F4">
      <w:pPr>
        <w:pStyle w:val="Lijstalinea"/>
        <w:numPr>
          <w:ilvl w:val="0"/>
          <w:numId w:val="3"/>
        </w:numPr>
      </w:pPr>
      <w:r>
        <w:t>Beschrijf per lijsttrekker wat je van hem of haar vond? Denk hierbij aan houding en gedrag</w:t>
      </w:r>
      <w:r w:rsidR="00F633F6">
        <w:t xml:space="preserve">, </w:t>
      </w:r>
      <w:r>
        <w:t>maar ook aan manier waarop de standpunten werden onderbouwd.</w:t>
      </w:r>
    </w:p>
    <w:p w14:paraId="29EC4609" w14:textId="77777777" w:rsidR="009762F4" w:rsidRDefault="009762F4" w:rsidP="009762F4">
      <w:pPr>
        <w:pStyle w:val="Lijstalinea"/>
      </w:pPr>
    </w:p>
    <w:p w14:paraId="3B9DA5BE" w14:textId="35ABA258" w:rsidR="009762F4" w:rsidRDefault="009762F4" w:rsidP="009762F4">
      <w:pPr>
        <w:pStyle w:val="Lijstalinea"/>
      </w:pPr>
      <w:proofErr w:type="spellStart"/>
      <w:r>
        <w:t>Sp</w:t>
      </w:r>
      <w:proofErr w:type="spellEnd"/>
      <w:r w:rsidR="00DB607C">
        <w:t>,</w:t>
      </w:r>
    </w:p>
    <w:p w14:paraId="147FD8DF" w14:textId="372558B3" w:rsidR="00DB607C" w:rsidRDefault="00BD530A" w:rsidP="009762F4">
      <w:pPr>
        <w:pStyle w:val="Lijstalinea"/>
      </w:pPr>
      <w:proofErr w:type="spellStart"/>
      <w:r>
        <w:t>Bekijkthet</w:t>
      </w:r>
      <w:proofErr w:type="spellEnd"/>
      <w:r>
        <w:t xml:space="preserve"> in mijn ogen objectief en vanuit de feiten</w:t>
      </w:r>
    </w:p>
    <w:p w14:paraId="162FAF7F" w14:textId="2177850F" w:rsidR="009762F4" w:rsidRDefault="009762F4" w:rsidP="009762F4">
      <w:pPr>
        <w:pStyle w:val="Lijstalinea"/>
      </w:pPr>
      <w:proofErr w:type="spellStart"/>
      <w:r>
        <w:t>Groenlinks</w:t>
      </w:r>
      <w:proofErr w:type="spellEnd"/>
      <w:r w:rsidR="00DB607C">
        <w:t>,</w:t>
      </w:r>
    </w:p>
    <w:p w14:paraId="01384CEC" w14:textId="6623BEDF" w:rsidR="00DB607C" w:rsidRDefault="00DB607C" w:rsidP="009762F4">
      <w:pPr>
        <w:pStyle w:val="Lijstalinea"/>
      </w:pPr>
      <w:r>
        <w:t>Open houding en is ook bereid te luisteren naar de mening van anderen</w:t>
      </w:r>
    </w:p>
    <w:p w14:paraId="66955CFC" w14:textId="204FCF5E" w:rsidR="009762F4" w:rsidRDefault="009762F4" w:rsidP="009762F4">
      <w:pPr>
        <w:pStyle w:val="Lijstalinea"/>
      </w:pPr>
      <w:r>
        <w:t>D66</w:t>
      </w:r>
      <w:r w:rsidR="00DB607C">
        <w:t>,</w:t>
      </w:r>
    </w:p>
    <w:p w14:paraId="30D30FCF" w14:textId="266EABC1" w:rsidR="00DB607C" w:rsidRDefault="00DB607C" w:rsidP="009762F4">
      <w:pPr>
        <w:pStyle w:val="Lijstalinea"/>
      </w:pPr>
      <w:r>
        <w:t>Blijft bij het onderwerp en vertelt duidelijk zijn mening</w:t>
      </w:r>
    </w:p>
    <w:p w14:paraId="24DACF48" w14:textId="31042555" w:rsidR="009762F4" w:rsidRDefault="009762F4" w:rsidP="009762F4">
      <w:pPr>
        <w:pStyle w:val="Lijstalinea"/>
      </w:pPr>
      <w:r>
        <w:t>CDA</w:t>
      </w:r>
      <w:r w:rsidR="00DB607C">
        <w:t>,</w:t>
      </w:r>
      <w:r w:rsidR="00DB607C">
        <w:br/>
      </w:r>
      <w:r w:rsidR="00BD530A">
        <w:t>Bekijkt dingen ook vanuit zijn eigen ervaringen</w:t>
      </w:r>
    </w:p>
    <w:p w14:paraId="7B3A6D4C" w14:textId="1EC8CFC4" w:rsidR="009762F4" w:rsidRDefault="009762F4" w:rsidP="009762F4">
      <w:pPr>
        <w:pStyle w:val="Lijstalinea"/>
      </w:pPr>
      <w:r>
        <w:t>PVV</w:t>
      </w:r>
      <w:r w:rsidR="00DB607C">
        <w:t>,</w:t>
      </w:r>
    </w:p>
    <w:p w14:paraId="18D75830" w14:textId="6C687AD9" w:rsidR="00DB607C" w:rsidRDefault="00DB607C" w:rsidP="009762F4">
      <w:pPr>
        <w:pStyle w:val="Lijstalinea"/>
      </w:pPr>
      <w:r>
        <w:t>Aanvallend, verdedigend</w:t>
      </w:r>
    </w:p>
    <w:p w14:paraId="5C04552C" w14:textId="3A816905" w:rsidR="009762F4" w:rsidRDefault="009762F4" w:rsidP="009762F4">
      <w:pPr>
        <w:pStyle w:val="Lijstalinea"/>
      </w:pPr>
      <w:r>
        <w:t>VVD</w:t>
      </w:r>
      <w:r w:rsidR="00DB607C">
        <w:t>,</w:t>
      </w:r>
    </w:p>
    <w:p w14:paraId="206A8615" w14:textId="1322C256" w:rsidR="009762F4" w:rsidRDefault="00DB607C" w:rsidP="00BD530A">
      <w:pPr>
        <w:pStyle w:val="Lijstalinea"/>
      </w:pPr>
      <w:r>
        <w:t>Beargumenteert duidelijk zijn mening</w:t>
      </w:r>
    </w:p>
    <w:p w14:paraId="49B4A34A" w14:textId="25FF7898" w:rsidR="004830F8" w:rsidRDefault="004830F8" w:rsidP="004830F8">
      <w:pPr>
        <w:pStyle w:val="Lijstalinea"/>
      </w:pPr>
    </w:p>
    <w:p w14:paraId="43503932" w14:textId="0718EDA6" w:rsidR="001C54CD" w:rsidRDefault="001C54CD" w:rsidP="004830F8">
      <w:pPr>
        <w:pStyle w:val="Lijstalinea"/>
        <w:numPr>
          <w:ilvl w:val="0"/>
          <w:numId w:val="3"/>
        </w:numPr>
      </w:pPr>
      <w:r>
        <w:t>Welke partij heeft voor jou dit verkiezingsdebat gewonnen en waarom?</w:t>
      </w:r>
    </w:p>
    <w:p w14:paraId="62619C85" w14:textId="58FF8ED6" w:rsidR="00BD530A" w:rsidRDefault="00BD530A" w:rsidP="00BD530A">
      <w:pPr>
        <w:pStyle w:val="Lijstalinea"/>
      </w:pPr>
      <w:r>
        <w:t>Jesse Klaver, ik vind zijn punten heel sterk hier en haalt ook voorbeelden erbij die hem zelf dichtbij staan</w:t>
      </w:r>
    </w:p>
    <w:p w14:paraId="2D69F83B" w14:textId="191836DD" w:rsidR="004830F8" w:rsidRDefault="004830F8" w:rsidP="004830F8">
      <w:pPr>
        <w:pStyle w:val="Lijstalinea"/>
      </w:pPr>
    </w:p>
    <w:p w14:paraId="23FE20DD" w14:textId="77777777" w:rsidR="00BD530A" w:rsidRDefault="001C54CD" w:rsidP="00EA662D">
      <w:pPr>
        <w:pStyle w:val="Lijstalinea"/>
        <w:numPr>
          <w:ilvl w:val="0"/>
          <w:numId w:val="3"/>
        </w:numPr>
      </w:pPr>
      <w:r>
        <w:t xml:space="preserve">Wat viel jou op </w:t>
      </w:r>
      <w:r w:rsidR="00A66D48">
        <w:t>aan de debatleider (presentator) van het debat? Wat vond je sterk en wat vond je minder?</w:t>
      </w:r>
    </w:p>
    <w:p w14:paraId="7EA200E7" w14:textId="1F22B8CC" w:rsidR="00EA662D" w:rsidRDefault="00BD530A" w:rsidP="00BD530A">
      <w:pPr>
        <w:pStyle w:val="Lijstalinea"/>
      </w:pPr>
      <w:r>
        <w:t xml:space="preserve">Hij gaf aan als </w:t>
      </w:r>
      <w:proofErr w:type="spellStart"/>
      <w:r>
        <w:t>kamerleden</w:t>
      </w:r>
      <w:proofErr w:type="spellEnd"/>
      <w:r>
        <w:t xml:space="preserve"> elkaar in de reden vallen maar viel hun zelf ook wel in de rede</w:t>
      </w:r>
      <w:r w:rsidR="00F633F6">
        <w:br/>
      </w:r>
    </w:p>
    <w:p w14:paraId="3E7DC036" w14:textId="12183DA8" w:rsidR="004206C2" w:rsidRDefault="00EA662D" w:rsidP="001C54CD">
      <w:pPr>
        <w:pStyle w:val="Lijstalinea"/>
        <w:numPr>
          <w:ilvl w:val="0"/>
          <w:numId w:val="3"/>
        </w:numPr>
      </w:pPr>
      <w:r>
        <w:t>Tijdens een televisiedebat worden niet alle partijen uitgenodigd. Wat is hier volgens jou een reden van. Beargumenteer jouw mening</w:t>
      </w:r>
      <w:r w:rsidR="00F633F6">
        <w:t>.</w:t>
      </w:r>
    </w:p>
    <w:p w14:paraId="47021DD0" w14:textId="694D8D09" w:rsidR="00BD530A" w:rsidRDefault="00BD530A" w:rsidP="00BD530A">
      <w:pPr>
        <w:pStyle w:val="Lijstalinea"/>
      </w:pPr>
      <w:r>
        <w:t>IVM Corona dat er niet teveel mensen op dezelfde plek aanwezig zijn.</w:t>
      </w:r>
    </w:p>
    <w:p w14:paraId="3118B96C" w14:textId="778C4E1E" w:rsidR="004206C2" w:rsidRDefault="00F633F6" w:rsidP="004206C2">
      <w:r>
        <w:rPr>
          <w:noProof/>
        </w:rPr>
        <w:drawing>
          <wp:anchor distT="0" distB="0" distL="114300" distR="114300" simplePos="0" relativeHeight="251658240" behindDoc="1" locked="0" layoutInCell="1" allowOverlap="1" wp14:anchorId="3EC11DAD" wp14:editId="753D3194">
            <wp:simplePos x="0" y="0"/>
            <wp:positionH relativeFrom="margin">
              <wp:align>center</wp:align>
            </wp:positionH>
            <wp:positionV relativeFrom="paragraph">
              <wp:posOffset>263525</wp:posOffset>
            </wp:positionV>
            <wp:extent cx="3911600" cy="2198954"/>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1600" cy="2198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50A883" w14:textId="251D7E8B" w:rsidR="003F39B0" w:rsidRDefault="003F39B0" w:rsidP="004206C2">
      <w:pPr>
        <w:pStyle w:val="Lijstalinea"/>
      </w:pPr>
      <w:r>
        <w:tab/>
      </w:r>
    </w:p>
    <w:sectPr w:rsidR="003F3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499F"/>
    <w:multiLevelType w:val="hybridMultilevel"/>
    <w:tmpl w:val="52BA1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CE27FD"/>
    <w:multiLevelType w:val="hybridMultilevel"/>
    <w:tmpl w:val="9724A7A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C7912"/>
    <w:multiLevelType w:val="hybridMultilevel"/>
    <w:tmpl w:val="0F465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4C761F"/>
    <w:multiLevelType w:val="hybridMultilevel"/>
    <w:tmpl w:val="4DB0CB40"/>
    <w:lvl w:ilvl="0" w:tplc="01EE41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A711216"/>
    <w:multiLevelType w:val="hybridMultilevel"/>
    <w:tmpl w:val="EF4CF1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C8064F"/>
    <w:multiLevelType w:val="hybridMultilevel"/>
    <w:tmpl w:val="84C02052"/>
    <w:lvl w:ilvl="0" w:tplc="35E03AD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B0"/>
    <w:rsid w:val="001C54CD"/>
    <w:rsid w:val="002042A2"/>
    <w:rsid w:val="0037423B"/>
    <w:rsid w:val="003C6868"/>
    <w:rsid w:val="003F39B0"/>
    <w:rsid w:val="004206C2"/>
    <w:rsid w:val="004830F8"/>
    <w:rsid w:val="006250E9"/>
    <w:rsid w:val="0084350D"/>
    <w:rsid w:val="009334DE"/>
    <w:rsid w:val="009762F4"/>
    <w:rsid w:val="00A66D48"/>
    <w:rsid w:val="00B14302"/>
    <w:rsid w:val="00BD530A"/>
    <w:rsid w:val="00C254B6"/>
    <w:rsid w:val="00DB607C"/>
    <w:rsid w:val="00DC499C"/>
    <w:rsid w:val="00EA662D"/>
    <w:rsid w:val="00F63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D3A3"/>
  <w15:chartTrackingRefBased/>
  <w15:docId w15:val="{A3F5E115-EB73-4946-874E-40EB3D3C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54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39B0"/>
    <w:pPr>
      <w:ind w:left="720"/>
      <w:contextualSpacing/>
    </w:pPr>
  </w:style>
  <w:style w:type="character" w:customStyle="1" w:styleId="Kop1Char">
    <w:name w:val="Kop 1 Char"/>
    <w:basedOn w:val="Standaardalinea-lettertype"/>
    <w:link w:val="Kop1"/>
    <w:uiPriority w:val="9"/>
    <w:rsid w:val="001C54CD"/>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1C54CD"/>
    <w:rPr>
      <w:sz w:val="16"/>
      <w:szCs w:val="16"/>
    </w:rPr>
  </w:style>
  <w:style w:type="paragraph" w:styleId="Tekstopmerking">
    <w:name w:val="annotation text"/>
    <w:basedOn w:val="Standaard"/>
    <w:link w:val="TekstopmerkingChar"/>
    <w:uiPriority w:val="99"/>
    <w:semiHidden/>
    <w:unhideWhenUsed/>
    <w:rsid w:val="001C54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54CD"/>
    <w:rPr>
      <w:sz w:val="20"/>
      <w:szCs w:val="20"/>
    </w:rPr>
  </w:style>
  <w:style w:type="paragraph" w:styleId="Onderwerpvanopmerking">
    <w:name w:val="annotation subject"/>
    <w:basedOn w:val="Tekstopmerking"/>
    <w:next w:val="Tekstopmerking"/>
    <w:link w:val="OnderwerpvanopmerkingChar"/>
    <w:uiPriority w:val="99"/>
    <w:semiHidden/>
    <w:unhideWhenUsed/>
    <w:rsid w:val="001C54CD"/>
    <w:rPr>
      <w:b/>
      <w:bCs/>
    </w:rPr>
  </w:style>
  <w:style w:type="character" w:customStyle="1" w:styleId="OnderwerpvanopmerkingChar">
    <w:name w:val="Onderwerp van opmerking Char"/>
    <w:basedOn w:val="TekstopmerkingChar"/>
    <w:link w:val="Onderwerpvanopmerking"/>
    <w:uiPriority w:val="99"/>
    <w:semiHidden/>
    <w:rsid w:val="001C54CD"/>
    <w:rPr>
      <w:b/>
      <w:bCs/>
      <w:sz w:val="20"/>
      <w:szCs w:val="20"/>
    </w:rPr>
  </w:style>
  <w:style w:type="paragraph" w:styleId="Ballontekst">
    <w:name w:val="Balloon Text"/>
    <w:basedOn w:val="Standaard"/>
    <w:link w:val="BallontekstChar"/>
    <w:uiPriority w:val="99"/>
    <w:semiHidden/>
    <w:unhideWhenUsed/>
    <w:rsid w:val="001C54C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54CD"/>
    <w:rPr>
      <w:rFonts w:ascii="Segoe UI" w:hAnsi="Segoe UI" w:cs="Segoe UI"/>
      <w:sz w:val="18"/>
      <w:szCs w:val="18"/>
    </w:rPr>
  </w:style>
  <w:style w:type="character" w:styleId="Hyperlink">
    <w:name w:val="Hyperlink"/>
    <w:basedOn w:val="Standaardalinea-lettertype"/>
    <w:uiPriority w:val="99"/>
    <w:unhideWhenUsed/>
    <w:rsid w:val="006250E9"/>
    <w:rPr>
      <w:color w:val="0563C1" w:themeColor="hyperlink"/>
      <w:u w:val="single"/>
    </w:rPr>
  </w:style>
  <w:style w:type="character" w:styleId="Onopgelostemelding">
    <w:name w:val="Unresolved Mention"/>
    <w:basedOn w:val="Standaardalinea-lettertype"/>
    <w:uiPriority w:val="99"/>
    <w:semiHidden/>
    <w:unhideWhenUsed/>
    <w:rsid w:val="006250E9"/>
    <w:rPr>
      <w:color w:val="605E5C"/>
      <w:shd w:val="clear" w:color="auto" w:fill="E1DFDD"/>
    </w:rPr>
  </w:style>
  <w:style w:type="character" w:styleId="GevolgdeHyperlink">
    <w:name w:val="FollowedHyperlink"/>
    <w:basedOn w:val="Standaardalinea-lettertype"/>
    <w:uiPriority w:val="99"/>
    <w:semiHidden/>
    <w:unhideWhenUsed/>
    <w:rsid w:val="006250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eskompas.n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www.stemwijzer.nl" TargetMode="External"/><Relationship Id="rId4" Type="http://schemas.openxmlformats.org/officeDocument/2006/relationships/numbering" Target="numbering.xml"/><Relationship Id="rId9" Type="http://schemas.openxmlformats.org/officeDocument/2006/relationships/hyperlink" Target="https://stemwijzer.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AE3FBB6D60C43B6D87179CFF31ABF" ma:contentTypeVersion="13" ma:contentTypeDescription="Een nieuw document maken." ma:contentTypeScope="" ma:versionID="7f2c2d6880de8c50e209dc2b9e8c499d">
  <xsd:schema xmlns:xsd="http://www.w3.org/2001/XMLSchema" xmlns:xs="http://www.w3.org/2001/XMLSchema" xmlns:p="http://schemas.microsoft.com/office/2006/metadata/properties" xmlns:ns3="4bbcb9af-a2ff-49c6-9456-fb5adf4b5975" xmlns:ns4="0cb30d28-393c-4ecd-b235-9f2c853297a0" targetNamespace="http://schemas.microsoft.com/office/2006/metadata/properties" ma:root="true" ma:fieldsID="6b75d65cb26a7fa11cdea8b9392c0431" ns3:_="" ns4:_="">
    <xsd:import namespace="4bbcb9af-a2ff-49c6-9456-fb5adf4b5975"/>
    <xsd:import namespace="0cb30d28-393c-4ecd-b235-9f2c853297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cb9af-a2ff-49c6-9456-fb5adf4b5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30d28-393c-4ecd-b235-9f2c853297a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7F57-C24C-4050-875C-996DEE9E6610}">
  <ds:schemaRefs>
    <ds:schemaRef ds:uri="0cb30d28-393c-4ecd-b235-9f2c853297a0"/>
    <ds:schemaRef ds:uri="http://purl.org/dc/terms/"/>
    <ds:schemaRef ds:uri="http://www.w3.org/XML/1998/namespace"/>
    <ds:schemaRef ds:uri="http://purl.org/dc/elements/1.1/"/>
    <ds:schemaRef ds:uri="http://schemas.microsoft.com/office/2006/documentManagement/types"/>
    <ds:schemaRef ds:uri="4bbcb9af-a2ff-49c6-9456-fb5adf4b5975"/>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8FB0762-115F-4C4F-9059-7D6C5403F4C3}">
  <ds:schemaRefs>
    <ds:schemaRef ds:uri="http://schemas.microsoft.com/sharepoint/v3/contenttype/forms"/>
  </ds:schemaRefs>
</ds:datastoreItem>
</file>

<file path=customXml/itemProps3.xml><?xml version="1.0" encoding="utf-8"?>
<ds:datastoreItem xmlns:ds="http://schemas.openxmlformats.org/officeDocument/2006/customXml" ds:itemID="{AF60A17A-8DB8-40D0-ADD5-12FF48D99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cb9af-a2ff-49c6-9456-fb5adf4b5975"/>
    <ds:schemaRef ds:uri="0cb30d28-393c-4ecd-b235-9f2c85329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680</Words>
  <Characters>3740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Bakker</dc:creator>
  <cp:keywords/>
  <dc:description/>
  <cp:lastModifiedBy>Stefan Roosje</cp:lastModifiedBy>
  <cp:revision>4</cp:revision>
  <dcterms:created xsi:type="dcterms:W3CDTF">2021-03-22T13:05:00Z</dcterms:created>
  <dcterms:modified xsi:type="dcterms:W3CDTF">2021-03-25T14:48:00Z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0x010100BF9AE3FBB6D60C43B6D87179CFF31ABF</vt:lpwstr>
  </property>
</Properties>
</file>